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B0" w:rsidRDefault="00165EF7" w:rsidP="00D9237E">
      <w:pPr>
        <w:spacing w:before="60" w:after="6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62000" cy="571500"/>
            <wp:effectExtent l="0" t="0" r="0" b="0"/>
            <wp:docPr id="1" name="Bild 1" descr="POM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B0" w:rsidRPr="006207B0" w:rsidRDefault="006207B0" w:rsidP="00D9237E">
      <w:pPr>
        <w:spacing w:before="60" w:after="60"/>
        <w:rPr>
          <w:rFonts w:ascii="Arial" w:hAnsi="Arial" w:cs="Arial"/>
          <w:b/>
          <w:sz w:val="32"/>
          <w:szCs w:val="32"/>
          <w:lang w:val="en-GB"/>
        </w:rPr>
      </w:pPr>
      <w:r w:rsidRPr="006207B0">
        <w:rPr>
          <w:rFonts w:ascii="Arial" w:hAnsi="Arial" w:cs="Arial"/>
          <w:b/>
          <w:sz w:val="32"/>
          <w:szCs w:val="32"/>
          <w:lang w:val="en-GB"/>
        </w:rPr>
        <w:t>Application form: Paper of the month</w:t>
      </w:r>
      <w:r>
        <w:rPr>
          <w:rFonts w:ascii="Arial" w:hAnsi="Arial" w:cs="Arial"/>
          <w:b/>
          <w:sz w:val="32"/>
          <w:szCs w:val="32"/>
          <w:lang w:val="en-GB"/>
        </w:rPr>
        <w:t xml:space="preserve"> (POM) Month/</w:t>
      </w:r>
      <w:r w:rsidR="009B4A80">
        <w:rPr>
          <w:rFonts w:ascii="Arial" w:hAnsi="Arial" w:cs="Arial"/>
          <w:b/>
          <w:sz w:val="32"/>
          <w:szCs w:val="32"/>
          <w:lang w:val="en-GB"/>
        </w:rPr>
        <w:t>20</w:t>
      </w:r>
      <w:r w:rsidR="004D1FF0">
        <w:rPr>
          <w:rFonts w:ascii="Arial" w:hAnsi="Arial" w:cs="Arial"/>
          <w:b/>
          <w:sz w:val="32"/>
          <w:szCs w:val="32"/>
          <w:lang w:val="en-GB"/>
        </w:rPr>
        <w:t>2</w:t>
      </w:r>
      <w:r w:rsidR="009A3B23">
        <w:rPr>
          <w:rFonts w:ascii="Arial" w:hAnsi="Arial" w:cs="Arial"/>
          <w:b/>
          <w:sz w:val="32"/>
          <w:szCs w:val="32"/>
          <w:lang w:val="en-GB"/>
        </w:rPr>
        <w:t>5</w:t>
      </w:r>
    </w:p>
    <w:p w:rsidR="006207B0" w:rsidRDefault="006207B0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</w:p>
    <w:p w:rsidR="003F2257" w:rsidRPr="006207B0" w:rsidRDefault="003F2257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Your benefit:</w:t>
      </w:r>
    </w:p>
    <w:p w:rsidR="006207B0" w:rsidRDefault="003F2257" w:rsidP="006207B0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present</w:t>
      </w:r>
      <w:r w:rsidR="00D26227" w:rsidRPr="006207B0">
        <w:rPr>
          <w:rFonts w:ascii="Arial" w:hAnsi="Arial" w:cs="Arial"/>
          <w:sz w:val="22"/>
          <w:szCs w:val="22"/>
          <w:lang w:val="en-GB"/>
        </w:rPr>
        <w:t>ation of</w:t>
      </w:r>
      <w:r w:rsidRPr="006207B0">
        <w:rPr>
          <w:rFonts w:ascii="Arial" w:hAnsi="Arial" w:cs="Arial"/>
          <w:sz w:val="22"/>
          <w:szCs w:val="22"/>
          <w:lang w:val="en-GB"/>
        </w:rPr>
        <w:t xml:space="preserve"> your scientific achievement to your colleagues</w:t>
      </w:r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 at UKE</w:t>
      </w:r>
      <w:r w:rsidR="00D9237E" w:rsidRPr="006207B0">
        <w:rPr>
          <w:rFonts w:ascii="Arial" w:hAnsi="Arial" w:cs="Arial"/>
          <w:sz w:val="22"/>
          <w:szCs w:val="22"/>
          <w:lang w:val="en-GB"/>
        </w:rPr>
        <w:t>:</w:t>
      </w:r>
      <w:r w:rsidR="00D9237E" w:rsidRPr="006207B0">
        <w:rPr>
          <w:rFonts w:ascii="Arial" w:hAnsi="Arial" w:cs="Arial"/>
          <w:sz w:val="22"/>
          <w:szCs w:val="22"/>
          <w:lang w:val="en-GB"/>
        </w:rPr>
        <w:br/>
        <w:t xml:space="preserve">the “paper of the month” will be published by </w:t>
      </w:r>
    </w:p>
    <w:p w:rsidR="006207B0" w:rsidRDefault="00D9237E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notification on the </w:t>
      </w:r>
      <w:r w:rsidR="000A0CEF" w:rsidRPr="006207B0">
        <w:rPr>
          <w:rFonts w:ascii="Arial" w:hAnsi="Arial" w:cs="Arial"/>
          <w:sz w:val="22"/>
          <w:szCs w:val="22"/>
          <w:lang w:val="en-GB"/>
        </w:rPr>
        <w:t xml:space="preserve">official </w:t>
      </w:r>
      <w:r w:rsidR="006207B0">
        <w:rPr>
          <w:rFonts w:ascii="Arial" w:hAnsi="Arial" w:cs="Arial"/>
          <w:sz w:val="22"/>
          <w:szCs w:val="22"/>
          <w:lang w:val="en-GB"/>
        </w:rPr>
        <w:t>web page Prodekanat Forschung</w:t>
      </w:r>
    </w:p>
    <w:p w:rsidR="006207B0" w:rsidRDefault="00D9237E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mail to UKE</w:t>
      </w:r>
      <w:r w:rsidR="006207B0">
        <w:rPr>
          <w:rFonts w:ascii="Arial" w:hAnsi="Arial" w:cs="Arial"/>
          <w:sz w:val="22"/>
          <w:szCs w:val="22"/>
          <w:lang w:val="en-GB"/>
        </w:rPr>
        <w:t>-scientists</w:t>
      </w:r>
    </w:p>
    <w:p w:rsidR="006207B0" w:rsidRDefault="006207B0" w:rsidP="006207B0">
      <w:pPr>
        <w:numPr>
          <w:ilvl w:val="1"/>
          <w:numId w:val="7"/>
        </w:numPr>
        <w:spacing w:before="40" w:after="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UKE News</w:t>
      </w:r>
    </w:p>
    <w:p w:rsidR="00D9237E" w:rsidRPr="006207B0" w:rsidRDefault="00D9237E" w:rsidP="006207B0">
      <w:pPr>
        <w:spacing w:before="40" w:after="40"/>
        <w:ind w:left="1080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207B0" w:rsidRPr="006207B0" w:rsidRDefault="003F2257" w:rsidP="006207B0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comment on importance, impact and potential fo</w:t>
      </w:r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r new </w:t>
      </w:r>
      <w:proofErr w:type="spellStart"/>
      <w:r w:rsidR="003A69D9" w:rsidRPr="006207B0">
        <w:rPr>
          <w:rFonts w:ascii="Arial" w:hAnsi="Arial" w:cs="Arial"/>
          <w:sz w:val="22"/>
          <w:szCs w:val="22"/>
          <w:lang w:val="en-GB"/>
        </w:rPr>
        <w:t>cooperations</w:t>
      </w:r>
      <w:proofErr w:type="spellEnd"/>
      <w:r w:rsidR="003A69D9" w:rsidRPr="006207B0">
        <w:rPr>
          <w:rFonts w:ascii="Arial" w:hAnsi="Arial" w:cs="Arial"/>
          <w:sz w:val="22"/>
          <w:szCs w:val="22"/>
          <w:lang w:val="en-GB"/>
        </w:rPr>
        <w:t xml:space="preserve"> of your work</w:t>
      </w:r>
      <w:r w:rsidR="00351781" w:rsidRPr="006207B0">
        <w:rPr>
          <w:rFonts w:ascii="Arial" w:hAnsi="Arial" w:cs="Arial"/>
          <w:sz w:val="22"/>
          <w:szCs w:val="22"/>
          <w:lang w:val="en-GB"/>
        </w:rPr>
        <w:t xml:space="preserve"> (optional)</w:t>
      </w:r>
    </w:p>
    <w:p w:rsidR="003A69D9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visualize the UKE scientist who perfo</w:t>
      </w:r>
      <w:r w:rsidR="003A69D9" w:rsidRPr="006207B0">
        <w:rPr>
          <w:rFonts w:ascii="Arial" w:hAnsi="Arial" w:cs="Arial"/>
          <w:sz w:val="22"/>
          <w:szCs w:val="22"/>
          <w:lang w:val="en-GB"/>
        </w:rPr>
        <w:t>rmed the work (optional)</w:t>
      </w:r>
      <w:r w:rsidR="00702EDC" w:rsidRPr="006207B0">
        <w:rPr>
          <w:rFonts w:ascii="Arial" w:hAnsi="Arial" w:cs="Arial"/>
          <w:sz w:val="22"/>
          <w:szCs w:val="22"/>
          <w:lang w:val="en-GB"/>
        </w:rPr>
        <w:br/>
        <w:t>(seen primarily as chance to introduce promising young first-author-scientists to the</w:t>
      </w:r>
      <w:r w:rsidR="0047364A" w:rsidRPr="006207B0">
        <w:rPr>
          <w:rFonts w:ascii="Arial" w:hAnsi="Arial" w:cs="Arial"/>
          <w:sz w:val="22"/>
          <w:szCs w:val="22"/>
          <w:lang w:val="en-GB"/>
        </w:rPr>
        <w:t xml:space="preserve"> UKE-scientific community</w:t>
      </w:r>
      <w:r w:rsidR="00702EDC" w:rsidRPr="006207B0">
        <w:rPr>
          <w:rFonts w:ascii="Arial" w:hAnsi="Arial" w:cs="Arial"/>
          <w:sz w:val="22"/>
          <w:szCs w:val="22"/>
          <w:lang w:val="en-GB"/>
        </w:rPr>
        <w:t>)</w:t>
      </w:r>
    </w:p>
    <w:p w:rsidR="003F2257" w:rsidRPr="006207B0" w:rsidRDefault="003F2257" w:rsidP="00D9237E">
      <w:pPr>
        <w:spacing w:before="60" w:after="60"/>
        <w:jc w:val="both"/>
        <w:rPr>
          <w:rFonts w:ascii="Arial" w:hAnsi="Arial" w:cs="Arial"/>
          <w:sz w:val="22"/>
          <w:szCs w:val="22"/>
          <w:lang w:val="en-GB"/>
        </w:rPr>
      </w:pPr>
    </w:p>
    <w:p w:rsidR="003F2257" w:rsidRPr="006207B0" w:rsidRDefault="003F2257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Selection criteria</w:t>
      </w:r>
      <w:r w:rsidR="00D9237E"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 (selection by the deans)</w:t>
      </w:r>
      <w:r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</w:p>
    <w:p w:rsidR="003F2257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your personal statement to the impact of your work on the scientific community (if given)</w:t>
      </w:r>
    </w:p>
    <w:p w:rsidR="003F2257" w:rsidRPr="006207B0" w:rsidRDefault="003F2257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the extend of UKE internal </w:t>
      </w:r>
      <w:r w:rsidR="005A03E8" w:rsidRPr="006207B0">
        <w:rPr>
          <w:rFonts w:ascii="Arial" w:hAnsi="Arial" w:cs="Arial"/>
          <w:sz w:val="22"/>
          <w:szCs w:val="22"/>
          <w:lang w:val="en-GB"/>
        </w:rPr>
        <w:t>inter</w:t>
      </w:r>
      <w:r w:rsidR="00E71182" w:rsidRPr="006207B0">
        <w:rPr>
          <w:rFonts w:ascii="Arial" w:hAnsi="Arial" w:cs="Arial"/>
          <w:sz w:val="22"/>
          <w:szCs w:val="22"/>
          <w:lang w:val="en-GB"/>
        </w:rPr>
        <w:t>-disciplinary/-</w:t>
      </w:r>
      <w:r w:rsidR="005A03E8" w:rsidRPr="006207B0">
        <w:rPr>
          <w:rFonts w:ascii="Arial" w:hAnsi="Arial" w:cs="Arial"/>
          <w:sz w:val="22"/>
          <w:szCs w:val="22"/>
          <w:lang w:val="en-GB"/>
        </w:rPr>
        <w:t xml:space="preserve">institutional </w:t>
      </w:r>
      <w:r w:rsidRPr="006207B0">
        <w:rPr>
          <w:rFonts w:ascii="Arial" w:hAnsi="Arial" w:cs="Arial"/>
          <w:sz w:val="22"/>
          <w:szCs w:val="22"/>
          <w:lang w:val="en-GB"/>
        </w:rPr>
        <w:t>coop</w:t>
      </w:r>
      <w:r w:rsidR="004677E6" w:rsidRPr="006207B0">
        <w:rPr>
          <w:rFonts w:ascii="Arial" w:hAnsi="Arial" w:cs="Arial"/>
          <w:sz w:val="22"/>
          <w:szCs w:val="22"/>
          <w:lang w:val="en-GB"/>
        </w:rPr>
        <w:t xml:space="preserve">eration </w:t>
      </w:r>
      <w:r w:rsidR="00E71182" w:rsidRPr="006207B0">
        <w:rPr>
          <w:rFonts w:ascii="Arial" w:hAnsi="Arial" w:cs="Arial"/>
          <w:sz w:val="22"/>
          <w:szCs w:val="22"/>
          <w:lang w:val="en-GB"/>
        </w:rPr>
        <w:t>(</w:t>
      </w:r>
      <w:r w:rsidR="004677E6" w:rsidRPr="006207B0">
        <w:rPr>
          <w:rFonts w:ascii="Arial" w:hAnsi="Arial" w:cs="Arial"/>
          <w:sz w:val="22"/>
          <w:szCs w:val="22"/>
          <w:lang w:val="en-GB"/>
        </w:rPr>
        <w:t>co-authorship</w:t>
      </w:r>
      <w:r w:rsidR="00E71182" w:rsidRPr="006207B0">
        <w:rPr>
          <w:rFonts w:ascii="Arial" w:hAnsi="Arial" w:cs="Arial"/>
          <w:sz w:val="22"/>
          <w:szCs w:val="22"/>
          <w:lang w:val="en-GB"/>
        </w:rPr>
        <w:t>)</w:t>
      </w:r>
    </w:p>
    <w:p w:rsidR="008F4006" w:rsidRPr="006207B0" w:rsidRDefault="008F4006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the impact factor of the journal</w:t>
      </w:r>
    </w:p>
    <w:p w:rsidR="006207B0" w:rsidRPr="006207B0" w:rsidRDefault="006207B0" w:rsidP="00D9237E">
      <w:pPr>
        <w:spacing w:before="60" w:after="60"/>
        <w:rPr>
          <w:rFonts w:ascii="Arial" w:hAnsi="Arial" w:cs="Arial"/>
          <w:sz w:val="22"/>
          <w:szCs w:val="22"/>
          <w:lang w:val="en-GB"/>
        </w:rPr>
      </w:pPr>
    </w:p>
    <w:p w:rsidR="006A2F11" w:rsidRPr="006207B0" w:rsidRDefault="00FD0023" w:rsidP="00D9237E">
      <w:pPr>
        <w:spacing w:before="60" w:after="60"/>
        <w:rPr>
          <w:rFonts w:ascii="Arial" w:hAnsi="Arial" w:cs="Arial"/>
          <w:b/>
          <w:i/>
          <w:sz w:val="22"/>
          <w:szCs w:val="22"/>
          <w:lang w:val="en-GB"/>
        </w:rPr>
      </w:pPr>
      <w:r w:rsidRPr="006207B0">
        <w:rPr>
          <w:rFonts w:ascii="Arial" w:hAnsi="Arial" w:cs="Arial"/>
          <w:b/>
          <w:i/>
          <w:sz w:val="22"/>
          <w:szCs w:val="22"/>
          <w:lang w:val="en-GB"/>
        </w:rPr>
        <w:t>Prerequisites for application:</w:t>
      </w:r>
      <w:r w:rsidR="006A2F11" w:rsidRPr="006207B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C53F3E" w:rsidRDefault="00C53F3E" w:rsidP="00C53F3E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research </w:t>
      </w:r>
      <w:r w:rsidR="0030077D">
        <w:rPr>
          <w:rFonts w:ascii="Arial" w:hAnsi="Arial" w:cs="Arial"/>
          <w:sz w:val="22"/>
          <w:szCs w:val="22"/>
          <w:lang w:val="en-GB"/>
        </w:rPr>
        <w:t>article (</w:t>
      </w:r>
      <w:r>
        <w:rPr>
          <w:rFonts w:ascii="Arial" w:hAnsi="Arial" w:cs="Arial"/>
          <w:sz w:val="22"/>
          <w:szCs w:val="22"/>
          <w:lang w:val="en-GB"/>
        </w:rPr>
        <w:t>reviews, letters and editorials are excluded)</w:t>
      </w:r>
    </w:p>
    <w:p w:rsidR="00847B6C" w:rsidRPr="00C53F3E" w:rsidRDefault="00137D0D" w:rsidP="00C53F3E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>high-end scientific publication</w:t>
      </w:r>
    </w:p>
    <w:p w:rsidR="00137D0D" w:rsidRPr="006207B0" w:rsidRDefault="00137D0D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6207B0">
        <w:rPr>
          <w:rFonts w:ascii="Arial" w:hAnsi="Arial" w:cs="Arial"/>
          <w:sz w:val="22"/>
          <w:szCs w:val="22"/>
          <w:lang w:val="en-GB"/>
        </w:rPr>
        <w:t xml:space="preserve">first </w:t>
      </w:r>
      <w:r w:rsidR="008F4006" w:rsidRPr="006207B0">
        <w:rPr>
          <w:rFonts w:ascii="Arial" w:hAnsi="Arial" w:cs="Arial"/>
          <w:sz w:val="22"/>
          <w:szCs w:val="22"/>
          <w:lang w:val="en-GB"/>
        </w:rPr>
        <w:t xml:space="preserve">or last </w:t>
      </w:r>
      <w:r w:rsidRPr="006207B0">
        <w:rPr>
          <w:rFonts w:ascii="Arial" w:hAnsi="Arial" w:cs="Arial"/>
          <w:sz w:val="22"/>
          <w:szCs w:val="22"/>
          <w:lang w:val="en-GB"/>
        </w:rPr>
        <w:t>author affiliated and major work performed at UKE</w:t>
      </w:r>
    </w:p>
    <w:p w:rsidR="00EF3CB6" w:rsidRDefault="00951A8C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submission in the month of publication</w:t>
      </w:r>
      <w:r w:rsidR="008F4006" w:rsidRPr="00EF3CB6">
        <w:rPr>
          <w:rFonts w:ascii="Arial" w:hAnsi="Arial" w:cs="Arial"/>
          <w:sz w:val="22"/>
          <w:szCs w:val="22"/>
          <w:lang w:val="en-GB"/>
        </w:rPr>
        <w:t xml:space="preserve"> </w:t>
      </w:r>
      <w:r w:rsidR="00137D0D" w:rsidRPr="00EF3CB6">
        <w:rPr>
          <w:rFonts w:ascii="Arial" w:hAnsi="Arial" w:cs="Arial"/>
          <w:sz w:val="22"/>
          <w:szCs w:val="22"/>
          <w:lang w:val="en-GB"/>
        </w:rPr>
        <w:t xml:space="preserve">(printed or </w:t>
      </w:r>
      <w:proofErr w:type="spellStart"/>
      <w:r w:rsidR="00137D0D" w:rsidRPr="00EF3CB6">
        <w:rPr>
          <w:rFonts w:ascii="Arial" w:hAnsi="Arial" w:cs="Arial"/>
          <w:sz w:val="22"/>
          <w:szCs w:val="22"/>
          <w:lang w:val="en-GB"/>
        </w:rPr>
        <w:t>e</w:t>
      </w:r>
      <w:r w:rsidR="006A2F11" w:rsidRPr="00EF3CB6">
        <w:rPr>
          <w:rFonts w:ascii="Arial" w:hAnsi="Arial" w:cs="Arial"/>
          <w:sz w:val="22"/>
          <w:szCs w:val="22"/>
          <w:lang w:val="en-GB"/>
        </w:rPr>
        <w:t>Pub</w:t>
      </w:r>
      <w:proofErr w:type="spellEnd"/>
      <w:r w:rsidR="006A2F11" w:rsidRPr="00EF3CB6">
        <w:rPr>
          <w:rFonts w:ascii="Arial" w:hAnsi="Arial" w:cs="Arial"/>
          <w:sz w:val="22"/>
          <w:szCs w:val="22"/>
          <w:lang w:val="en-GB"/>
        </w:rPr>
        <w:t xml:space="preserve"> ahead of prin</w:t>
      </w:r>
      <w:r w:rsidR="003F2257" w:rsidRPr="00EF3CB6">
        <w:rPr>
          <w:rFonts w:ascii="Arial" w:hAnsi="Arial" w:cs="Arial"/>
          <w:sz w:val="22"/>
          <w:szCs w:val="22"/>
          <w:lang w:val="en-GB"/>
        </w:rPr>
        <w:t>t</w:t>
      </w:r>
      <w:r w:rsidR="00137D0D" w:rsidRPr="00EF3CB6">
        <w:rPr>
          <w:rFonts w:ascii="Arial" w:hAnsi="Arial" w:cs="Arial"/>
          <w:sz w:val="22"/>
          <w:szCs w:val="22"/>
          <w:lang w:val="en-GB"/>
        </w:rPr>
        <w:t>; accepted is</w:t>
      </w:r>
      <w:r w:rsidR="00351781" w:rsidRPr="00EF3CB6">
        <w:rPr>
          <w:rFonts w:ascii="Arial" w:hAnsi="Arial" w:cs="Arial"/>
          <w:sz w:val="22"/>
          <w:szCs w:val="22"/>
          <w:lang w:val="en-GB"/>
        </w:rPr>
        <w:t xml:space="preserve"> not sufficient</w:t>
      </w:r>
      <w:r w:rsidR="003F2257" w:rsidRPr="00EF3CB6">
        <w:rPr>
          <w:rFonts w:ascii="Arial" w:hAnsi="Arial" w:cs="Arial"/>
          <w:sz w:val="22"/>
          <w:szCs w:val="22"/>
          <w:lang w:val="en-GB"/>
        </w:rPr>
        <w:t>)</w:t>
      </w:r>
    </w:p>
    <w:p w:rsidR="003F2257" w:rsidRPr="00EF3CB6" w:rsidRDefault="006A2F11" w:rsidP="00F46E5B">
      <w:pPr>
        <w:numPr>
          <w:ilvl w:val="0"/>
          <w:numId w:val="7"/>
        </w:numPr>
        <w:tabs>
          <w:tab w:val="clear" w:pos="720"/>
          <w:tab w:val="num" w:pos="180"/>
        </w:tabs>
        <w:spacing w:before="40" w:after="40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EF3CB6">
        <w:rPr>
          <w:rFonts w:ascii="Arial" w:hAnsi="Arial" w:cs="Arial"/>
          <w:sz w:val="22"/>
          <w:szCs w:val="22"/>
          <w:lang w:val="en-GB"/>
        </w:rPr>
        <w:t>completed application form (see below)</w:t>
      </w:r>
      <w:r w:rsidR="00FB74A2">
        <w:rPr>
          <w:rFonts w:ascii="Arial" w:hAnsi="Arial" w:cs="Arial"/>
          <w:sz w:val="22"/>
          <w:szCs w:val="22"/>
          <w:lang w:val="en-GB"/>
        </w:rPr>
        <w:t xml:space="preserve"> and PDF of publication</w:t>
      </w: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6207B0" w:rsidRPr="006207B0" w:rsidRDefault="006207B0" w:rsidP="006207B0">
      <w:pPr>
        <w:shd w:val="clear" w:color="auto" w:fill="000080"/>
        <w:jc w:val="center"/>
        <w:rPr>
          <w:rFonts w:ascii="Arial" w:hAnsi="Arial" w:cs="Arial"/>
          <w:b/>
          <w:color w:val="FFFFFF"/>
          <w:sz w:val="22"/>
          <w:szCs w:val="22"/>
          <w:lang w:val="en-GB"/>
        </w:rPr>
      </w:pPr>
      <w:r w:rsidRPr="006207B0">
        <w:rPr>
          <w:rFonts w:ascii="Arial" w:hAnsi="Arial" w:cs="Arial"/>
          <w:b/>
          <w:color w:val="FFFFFF"/>
          <w:sz w:val="22"/>
          <w:szCs w:val="22"/>
          <w:lang w:val="en-GB"/>
        </w:rPr>
        <w:t>d</w:t>
      </w:r>
      <w:r w:rsidR="005D7BA0">
        <w:rPr>
          <w:rFonts w:ascii="Arial" w:hAnsi="Arial" w:cs="Arial"/>
          <w:b/>
          <w:color w:val="FFFFFF"/>
          <w:sz w:val="22"/>
          <w:szCs w:val="22"/>
          <w:lang w:val="en-GB"/>
        </w:rPr>
        <w:t xml:space="preserve">eadline: </w:t>
      </w:r>
      <w:r w:rsidR="00C77565">
        <w:rPr>
          <w:rFonts w:ascii="Arial" w:hAnsi="Arial" w:cs="Arial"/>
          <w:b/>
          <w:color w:val="FFFFFF"/>
          <w:sz w:val="22"/>
          <w:szCs w:val="22"/>
          <w:lang w:val="en-GB"/>
        </w:rPr>
        <w:t>end of month</w:t>
      </w:r>
      <w:r w:rsidR="00C77565">
        <w:rPr>
          <w:rFonts w:ascii="Arial" w:hAnsi="Arial" w:cs="Arial"/>
          <w:b/>
          <w:color w:val="FFFFFF"/>
          <w:sz w:val="22"/>
          <w:szCs w:val="22"/>
          <w:lang w:val="en-GB"/>
        </w:rPr>
        <w:br/>
        <w:t>send to: a.wulf</w:t>
      </w:r>
      <w:r w:rsidR="001F18F5">
        <w:rPr>
          <w:rFonts w:ascii="Arial" w:hAnsi="Arial" w:cs="Arial"/>
          <w:b/>
          <w:color w:val="FFFFFF"/>
          <w:sz w:val="22"/>
          <w:szCs w:val="22"/>
          <w:lang w:val="en-GB"/>
        </w:rPr>
        <w:t>@uke</w:t>
      </w:r>
      <w:r w:rsidRPr="006207B0">
        <w:rPr>
          <w:rFonts w:ascii="Arial" w:hAnsi="Arial" w:cs="Arial"/>
          <w:b/>
          <w:color w:val="FFFFFF"/>
          <w:sz w:val="22"/>
          <w:szCs w:val="22"/>
          <w:lang w:val="en-GB"/>
        </w:rPr>
        <w:t>.de</w:t>
      </w:r>
    </w:p>
    <w:p w:rsidR="006207B0" w:rsidRPr="006207B0" w:rsidRDefault="006207B0" w:rsidP="006207B0">
      <w:pPr>
        <w:spacing w:before="40" w:after="40"/>
        <w:rPr>
          <w:rFonts w:ascii="Arial" w:hAnsi="Arial" w:cs="Arial"/>
          <w:sz w:val="22"/>
          <w:szCs w:val="22"/>
          <w:lang w:val="en-GB"/>
        </w:rPr>
      </w:pPr>
    </w:p>
    <w:p w:rsidR="00E32032" w:rsidRDefault="006207B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6207B0" w:rsidRDefault="006207B0">
      <w:pPr>
        <w:rPr>
          <w:rFonts w:ascii="Arial" w:hAnsi="Arial" w:cs="Arial"/>
          <w:sz w:val="22"/>
          <w:szCs w:val="22"/>
          <w:lang w:val="en-GB"/>
        </w:rPr>
      </w:pPr>
    </w:p>
    <w:p w:rsidR="006207B0" w:rsidRPr="006207B0" w:rsidRDefault="006207B0" w:rsidP="006207B0">
      <w:pPr>
        <w:jc w:val="center"/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511DFA" w:rsidRPr="009A3B23" w:rsidTr="004D1FF0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207B0" w:rsidRDefault="00511DFA" w:rsidP="003E597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OLE_LINK3"/>
            <w:proofErr w:type="spellStart"/>
            <w:r w:rsidRPr="00FA5A5C">
              <w:rPr>
                <w:rFonts w:ascii="Arial" w:hAnsi="Arial" w:cs="Arial"/>
                <w:b/>
                <w:sz w:val="28"/>
                <w:szCs w:val="28"/>
                <w:lang w:val="en-GB"/>
              </w:rPr>
              <w:t>PoM</w:t>
            </w:r>
            <w:proofErr w:type="spellEnd"/>
            <w:r w:rsidRPr="00FA5A5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application form for: MONTH 20</w:t>
            </w:r>
            <w:bookmarkEnd w:id="0"/>
            <w:r w:rsidR="009C5DA0">
              <w:rPr>
                <w:rFonts w:ascii="Arial" w:hAnsi="Arial" w:cs="Arial"/>
                <w:b/>
                <w:sz w:val="28"/>
                <w:szCs w:val="28"/>
                <w:lang w:val="en-GB"/>
              </w:rPr>
              <w:t>2</w:t>
            </w:r>
            <w:r w:rsidR="009A3B23">
              <w:rPr>
                <w:rFonts w:ascii="Arial" w:hAnsi="Arial" w:cs="Arial"/>
                <w:b/>
                <w:sz w:val="28"/>
                <w:szCs w:val="28"/>
                <w:lang w:val="en-GB"/>
              </w:rPr>
              <w:t>5</w:t>
            </w:r>
          </w:p>
          <w:p w:rsidR="004D1FF0" w:rsidRPr="00FA5A5C" w:rsidRDefault="004D1FF0" w:rsidP="003E597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1B7D91" w:rsidRPr="00FA5A5C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0031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proofErr w:type="spellStart"/>
            <w:r w:rsidR="00657C96" w:rsidRPr="00FA5A5C">
              <w:rPr>
                <w:rFonts w:ascii="Arial" w:hAnsi="Arial" w:cs="Arial"/>
                <w:sz w:val="18"/>
                <w:szCs w:val="18"/>
                <w:lang w:val="en-GB"/>
              </w:rPr>
              <w:t>it</w:t>
            </w:r>
            <w:r w:rsidR="001B7D91" w:rsidRPr="00FA5A5C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657C96" w:rsidRPr="00FA5A5C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proofErr w:type="spellEnd"/>
            <w:r w:rsidR="001B7D91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paper</w:t>
            </w:r>
          </w:p>
        </w:tc>
      </w:tr>
      <w:tr w:rsidR="001B7D91" w:rsidRPr="009A3B23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31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DC58F1" w:rsidRPr="00FA5A5C">
              <w:rPr>
                <w:rFonts w:ascii="Arial" w:hAnsi="Arial" w:cs="Arial"/>
                <w:sz w:val="18"/>
                <w:szCs w:val="18"/>
                <w:lang w:val="en-GB"/>
              </w:rPr>
              <w:t>uthors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</w:t>
            </w:r>
            <w:r w:rsidR="00390031" w:rsidRPr="00FA5A5C">
              <w:rPr>
                <w:rFonts w:ascii="Arial" w:hAnsi="Arial" w:cs="Arial"/>
                <w:sz w:val="18"/>
                <w:szCs w:val="18"/>
                <w:lang w:val="en-GB"/>
              </w:rPr>
              <w:t>lease underline UKE scientists)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4677E6" w:rsidRPr="009A3B23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E6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4677E6" w:rsidRPr="00FA5A5C">
              <w:rPr>
                <w:rFonts w:ascii="Arial" w:hAnsi="Arial" w:cs="Arial"/>
                <w:sz w:val="18"/>
                <w:szCs w:val="18"/>
                <w:lang w:val="en-GB"/>
              </w:rPr>
              <w:t>ffiliation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4677E6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(please indicate if different UKE institutes/clinics are involved)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DC58F1" w:rsidRPr="009A3B23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31" w:rsidRPr="00FA5A5C" w:rsidRDefault="00911357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Journ</w:t>
            </w:r>
            <w:r w:rsidR="00AE2F0F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al, Year; Volume (number): page 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page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:  </w:t>
            </w:r>
          </w:p>
        </w:tc>
      </w:tr>
      <w:tr w:rsidR="00A56110" w:rsidRPr="00FA5A5C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10" w:rsidRPr="00FA5A5C" w:rsidRDefault="00A56110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Publication date:</w:t>
            </w:r>
          </w:p>
        </w:tc>
      </w:tr>
      <w:tr w:rsidR="00716F7C" w:rsidRPr="00FA5A5C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03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ink to PubMed</w:t>
            </w:r>
            <w:r w:rsidR="00F46E5B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(PMID):</w:t>
            </w:r>
          </w:p>
        </w:tc>
      </w:tr>
      <w:tr w:rsidR="001B7D91" w:rsidRPr="009A3B23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03" w:rsidRPr="00FA5A5C" w:rsidRDefault="001D0526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390031" w:rsidRPr="00FA5A5C">
              <w:rPr>
                <w:rFonts w:ascii="Arial" w:hAnsi="Arial" w:cs="Arial"/>
                <w:sz w:val="18"/>
                <w:szCs w:val="18"/>
                <w:lang w:val="en-GB"/>
              </w:rPr>
              <w:t>riginal abstract of the paper</w:t>
            </w:r>
            <w:r w:rsidR="00511DFA" w:rsidRPr="00FA5A5C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510EAC" w:rsidRPr="009A3B23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AC" w:rsidRPr="00FA5A5C" w:rsidRDefault="00510EAC" w:rsidP="004D1F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Short description</w:t>
            </w:r>
            <w:r w:rsidR="0014301B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results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German </w:t>
            </w:r>
            <w:r w:rsidR="003426D8">
              <w:rPr>
                <w:rFonts w:ascii="Arial" w:hAnsi="Arial" w:cs="Arial"/>
                <w:sz w:val="18"/>
                <w:szCs w:val="18"/>
                <w:lang w:val="en-GB"/>
              </w:rPr>
              <w:t>(max. 1.000 letters</w:t>
            </w:r>
            <w:r w:rsidR="004D1FF0">
              <w:rPr>
                <w:rFonts w:ascii="Arial" w:hAnsi="Arial" w:cs="Arial"/>
                <w:sz w:val="18"/>
                <w:szCs w:val="18"/>
                <w:lang w:val="en-GB"/>
              </w:rPr>
              <w:t xml:space="preserve"> including spaces)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716F7C" w:rsidRPr="009A3B23" w:rsidTr="00FA5A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B0" w:rsidRPr="00FA5A5C" w:rsidRDefault="00015E7C" w:rsidP="00FA5A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hort</w:t>
            </w:r>
            <w:r w:rsidR="00716F7C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and concise statement why you consider your p</w:t>
            </w:r>
            <w:r w:rsidR="000C65E1" w:rsidRPr="00FA5A5C">
              <w:rPr>
                <w:rFonts w:ascii="Arial" w:hAnsi="Arial" w:cs="Arial"/>
                <w:sz w:val="18"/>
                <w:szCs w:val="18"/>
                <w:lang w:val="en-GB"/>
              </w:rPr>
              <w:t>aper as paper of the month</w:t>
            </w:r>
            <w:r w:rsidR="00E92D2A" w:rsidRPr="00FA5A5C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E71182"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596103" w:rsidRPr="00FA5A5C" w:rsidRDefault="00E92D2A" w:rsidP="00FA5A5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="000C65E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xample: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“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This is the first time that 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…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/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our work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opens a completely new </w:t>
            </w:r>
            <w:r w:rsidR="00390031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view of </w:t>
            </w:r>
            <w:r w:rsidR="00EA4650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…</w:t>
            </w:r>
            <w:r w:rsidR="00137D0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represents interdisciplinary </w:t>
            </w:r>
            <w:r w:rsidR="006B735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work</w:t>
            </w:r>
            <w:r w:rsidR="00137D0D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...”</w:t>
            </w:r>
            <w:r w:rsidR="00511DFA"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:</w:t>
            </w:r>
            <w:r w:rsidR="00511DFA" w:rsidRPr="00FA5A5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 </w:t>
            </w:r>
          </w:p>
        </w:tc>
      </w:tr>
      <w:tr w:rsidR="004D1FF0" w:rsidRPr="009A3B23" w:rsidTr="0097189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1FF0" w:rsidRPr="00FA5A5C" w:rsidRDefault="004D1FF0" w:rsidP="004D1FF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>Short information about the UKE researchers &amp; institutes</w:t>
            </w:r>
            <w:r w:rsidR="00133894">
              <w:rPr>
                <w:rFonts w:ascii="Arial" w:hAnsi="Arial" w:cs="Arial"/>
                <w:sz w:val="18"/>
                <w:szCs w:val="18"/>
                <w:lang w:val="en-GB"/>
              </w:rPr>
              <w:t xml:space="preserve"> and clinic</w:t>
            </w:r>
            <w:r w:rsidR="00C813D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 involved, their research interest and the source of funding of the work. If applicable also mention cooperation partners</w:t>
            </w:r>
            <w:r w:rsidR="00133894">
              <w:rPr>
                <w:rFonts w:ascii="Arial" w:hAnsi="Arial" w:cs="Arial"/>
                <w:sz w:val="18"/>
                <w:szCs w:val="18"/>
                <w:lang w:val="en-GB"/>
              </w:rPr>
              <w:t xml:space="preserve"> (e.g.</w:t>
            </w:r>
            <w:r w:rsidR="00C813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33894">
              <w:rPr>
                <w:rFonts w:ascii="Arial" w:hAnsi="Arial" w:cs="Arial"/>
                <w:sz w:val="18"/>
                <w:szCs w:val="18"/>
                <w:lang w:val="en-GB"/>
              </w:rPr>
              <w:t xml:space="preserve">contributions from the clinic-side) </w:t>
            </w:r>
            <w:r w:rsidRPr="00FA5A5C">
              <w:rPr>
                <w:rFonts w:ascii="Arial" w:hAnsi="Arial" w:cs="Arial"/>
                <w:sz w:val="18"/>
                <w:szCs w:val="18"/>
                <w:lang w:val="en-GB"/>
              </w:rPr>
              <w:t xml:space="preserve">(max 100 words). </w:t>
            </w:r>
          </w:p>
          <w:p w:rsidR="004D1FF0" w:rsidRPr="00FA5A5C" w:rsidRDefault="004D1FF0" w:rsidP="009A3B2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>Example: This work was performed at the Institute of XYZ in the group of author B who holds a</w:t>
            </w:r>
            <w:r w:rsidR="009A3B2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professorship at UKE since 2015</w:t>
            </w:r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. It was part of the PhD thesis of </w:t>
            </w:r>
            <w:bookmarkStart w:id="1" w:name="_GoBack"/>
            <w:bookmarkEnd w:id="1"/>
            <w:r w:rsidRPr="00FA5A5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Author A within the DFG research training group “title” (GRK123). Both authors have strong research interests in the field of ... / a special focus on ... :  </w:t>
            </w:r>
          </w:p>
        </w:tc>
      </w:tr>
    </w:tbl>
    <w:p w:rsidR="006207B0" w:rsidRDefault="006207B0" w:rsidP="004D1FF0">
      <w:pPr>
        <w:rPr>
          <w:lang w:val="en-GB"/>
        </w:rPr>
      </w:pPr>
    </w:p>
    <w:sectPr w:rsidR="00620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207C"/>
    <w:multiLevelType w:val="hybridMultilevel"/>
    <w:tmpl w:val="42F04AE4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A106E"/>
    <w:multiLevelType w:val="hybridMultilevel"/>
    <w:tmpl w:val="E58EF9D4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61CA3"/>
    <w:multiLevelType w:val="hybridMultilevel"/>
    <w:tmpl w:val="C57CC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0A53"/>
    <w:multiLevelType w:val="hybridMultilevel"/>
    <w:tmpl w:val="A5788F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0C85"/>
    <w:multiLevelType w:val="hybridMultilevel"/>
    <w:tmpl w:val="D3E82748"/>
    <w:lvl w:ilvl="0" w:tplc="1DC0B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499"/>
    <w:multiLevelType w:val="hybridMultilevel"/>
    <w:tmpl w:val="28246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4257A"/>
    <w:multiLevelType w:val="hybridMultilevel"/>
    <w:tmpl w:val="C1D48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7"/>
    <w:rsid w:val="000134FF"/>
    <w:rsid w:val="00015E7C"/>
    <w:rsid w:val="00030784"/>
    <w:rsid w:val="00045F18"/>
    <w:rsid w:val="00047ADE"/>
    <w:rsid w:val="00060559"/>
    <w:rsid w:val="000A0CEF"/>
    <w:rsid w:val="000B0DC7"/>
    <w:rsid w:val="000C65E1"/>
    <w:rsid w:val="000E3340"/>
    <w:rsid w:val="00104D21"/>
    <w:rsid w:val="00133894"/>
    <w:rsid w:val="00137D0D"/>
    <w:rsid w:val="0014301B"/>
    <w:rsid w:val="00165EF7"/>
    <w:rsid w:val="001754B2"/>
    <w:rsid w:val="00182DBE"/>
    <w:rsid w:val="001A42B9"/>
    <w:rsid w:val="001A5138"/>
    <w:rsid w:val="001B44C6"/>
    <w:rsid w:val="001B7D91"/>
    <w:rsid w:val="001D0526"/>
    <w:rsid w:val="001F18F5"/>
    <w:rsid w:val="00203F17"/>
    <w:rsid w:val="002077D7"/>
    <w:rsid w:val="002105F5"/>
    <w:rsid w:val="002108C0"/>
    <w:rsid w:val="002340F4"/>
    <w:rsid w:val="002465CE"/>
    <w:rsid w:val="00272063"/>
    <w:rsid w:val="002813BB"/>
    <w:rsid w:val="00286CC5"/>
    <w:rsid w:val="002D0EDC"/>
    <w:rsid w:val="002D54D1"/>
    <w:rsid w:val="002F16C3"/>
    <w:rsid w:val="0030077D"/>
    <w:rsid w:val="00326A82"/>
    <w:rsid w:val="00330F84"/>
    <w:rsid w:val="0033731F"/>
    <w:rsid w:val="00340032"/>
    <w:rsid w:val="003426D8"/>
    <w:rsid w:val="00351781"/>
    <w:rsid w:val="00390031"/>
    <w:rsid w:val="003A587E"/>
    <w:rsid w:val="003A69D9"/>
    <w:rsid w:val="003C0F9A"/>
    <w:rsid w:val="003C26C4"/>
    <w:rsid w:val="003D25EE"/>
    <w:rsid w:val="003D2B8F"/>
    <w:rsid w:val="003E5978"/>
    <w:rsid w:val="003F2257"/>
    <w:rsid w:val="003F2BEC"/>
    <w:rsid w:val="00414E6F"/>
    <w:rsid w:val="004677E6"/>
    <w:rsid w:val="0047364A"/>
    <w:rsid w:val="00485918"/>
    <w:rsid w:val="00490A75"/>
    <w:rsid w:val="004B0E37"/>
    <w:rsid w:val="004B3C3C"/>
    <w:rsid w:val="004B469F"/>
    <w:rsid w:val="004D1FF0"/>
    <w:rsid w:val="004F183C"/>
    <w:rsid w:val="00510EAC"/>
    <w:rsid w:val="00511DFA"/>
    <w:rsid w:val="00524619"/>
    <w:rsid w:val="005305D7"/>
    <w:rsid w:val="00542BD2"/>
    <w:rsid w:val="005442FF"/>
    <w:rsid w:val="00552053"/>
    <w:rsid w:val="00552562"/>
    <w:rsid w:val="00596103"/>
    <w:rsid w:val="005A03E8"/>
    <w:rsid w:val="005D7BA0"/>
    <w:rsid w:val="005D7F66"/>
    <w:rsid w:val="006207B0"/>
    <w:rsid w:val="0063142B"/>
    <w:rsid w:val="00657C96"/>
    <w:rsid w:val="0066547D"/>
    <w:rsid w:val="0068469E"/>
    <w:rsid w:val="00687DAE"/>
    <w:rsid w:val="00695560"/>
    <w:rsid w:val="006A2F11"/>
    <w:rsid w:val="006B735D"/>
    <w:rsid w:val="006E2B39"/>
    <w:rsid w:val="006F1481"/>
    <w:rsid w:val="00702EDC"/>
    <w:rsid w:val="00716F7C"/>
    <w:rsid w:val="00725F96"/>
    <w:rsid w:val="0073116E"/>
    <w:rsid w:val="00803A92"/>
    <w:rsid w:val="00847B6C"/>
    <w:rsid w:val="00860F51"/>
    <w:rsid w:val="00861B35"/>
    <w:rsid w:val="00863420"/>
    <w:rsid w:val="008930F2"/>
    <w:rsid w:val="008A30B8"/>
    <w:rsid w:val="008C7154"/>
    <w:rsid w:val="008E3FFD"/>
    <w:rsid w:val="008F4006"/>
    <w:rsid w:val="00911357"/>
    <w:rsid w:val="009324AA"/>
    <w:rsid w:val="00951A8C"/>
    <w:rsid w:val="00952263"/>
    <w:rsid w:val="00965876"/>
    <w:rsid w:val="00972027"/>
    <w:rsid w:val="009A3B23"/>
    <w:rsid w:val="009B46E3"/>
    <w:rsid w:val="009B4A80"/>
    <w:rsid w:val="009C5DA0"/>
    <w:rsid w:val="00A03DFF"/>
    <w:rsid w:val="00A40D73"/>
    <w:rsid w:val="00A56110"/>
    <w:rsid w:val="00A6769C"/>
    <w:rsid w:val="00A74084"/>
    <w:rsid w:val="00AA511D"/>
    <w:rsid w:val="00AC5D57"/>
    <w:rsid w:val="00AE2F0F"/>
    <w:rsid w:val="00B30616"/>
    <w:rsid w:val="00B36FFC"/>
    <w:rsid w:val="00B655B0"/>
    <w:rsid w:val="00BC75EA"/>
    <w:rsid w:val="00BD2BC4"/>
    <w:rsid w:val="00BD73DD"/>
    <w:rsid w:val="00BF4C92"/>
    <w:rsid w:val="00C1043E"/>
    <w:rsid w:val="00C253CE"/>
    <w:rsid w:val="00C32540"/>
    <w:rsid w:val="00C53F3E"/>
    <w:rsid w:val="00C7024E"/>
    <w:rsid w:val="00C74C90"/>
    <w:rsid w:val="00C77565"/>
    <w:rsid w:val="00C8001C"/>
    <w:rsid w:val="00C813DF"/>
    <w:rsid w:val="00C848BA"/>
    <w:rsid w:val="00C873D2"/>
    <w:rsid w:val="00C87D1B"/>
    <w:rsid w:val="00CA2FEE"/>
    <w:rsid w:val="00CA4358"/>
    <w:rsid w:val="00CB2CB7"/>
    <w:rsid w:val="00CB4FEA"/>
    <w:rsid w:val="00CF6E4E"/>
    <w:rsid w:val="00D22EEC"/>
    <w:rsid w:val="00D26227"/>
    <w:rsid w:val="00D43DAE"/>
    <w:rsid w:val="00D9237E"/>
    <w:rsid w:val="00DA2D10"/>
    <w:rsid w:val="00DB4801"/>
    <w:rsid w:val="00DC58F1"/>
    <w:rsid w:val="00E32032"/>
    <w:rsid w:val="00E5036A"/>
    <w:rsid w:val="00E637F2"/>
    <w:rsid w:val="00E71182"/>
    <w:rsid w:val="00E73138"/>
    <w:rsid w:val="00E9180B"/>
    <w:rsid w:val="00E92D2A"/>
    <w:rsid w:val="00EA4650"/>
    <w:rsid w:val="00EC2BA6"/>
    <w:rsid w:val="00EE4547"/>
    <w:rsid w:val="00EE46ED"/>
    <w:rsid w:val="00EF3CB6"/>
    <w:rsid w:val="00EF5738"/>
    <w:rsid w:val="00F46E5B"/>
    <w:rsid w:val="00F50962"/>
    <w:rsid w:val="00F54FC0"/>
    <w:rsid w:val="00F731C7"/>
    <w:rsid w:val="00F912E9"/>
    <w:rsid w:val="00F91729"/>
    <w:rsid w:val="00FA5A5C"/>
    <w:rsid w:val="00FB74A2"/>
    <w:rsid w:val="00FC0415"/>
    <w:rsid w:val="00FD002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DCD1C"/>
  <w15:chartTrackingRefBased/>
  <w15:docId w15:val="{B6C137E5-D9F4-4E5C-834C-0913C64E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3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PAPER OF THE MONTH</vt:lpstr>
    </vt:vector>
  </TitlesOfParts>
  <Company>UKE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OF THE MONTH</dc:title>
  <dc:subject/>
  <dc:creator>Silke Busch</dc:creator>
  <cp:keywords/>
  <dc:description/>
  <cp:lastModifiedBy>Wulf, Anne</cp:lastModifiedBy>
  <cp:revision>2</cp:revision>
  <cp:lastPrinted>2010-09-21T13:04:00Z</cp:lastPrinted>
  <dcterms:created xsi:type="dcterms:W3CDTF">2025-01-21T16:18:00Z</dcterms:created>
  <dcterms:modified xsi:type="dcterms:W3CDTF">2025-01-21T16:18:00Z</dcterms:modified>
</cp:coreProperties>
</file>